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04FC6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MBF054</w:t>
      </w:r>
      <w:r w:rsidR="00985CF1">
        <w:rPr>
          <w:rFonts w:asciiTheme="minorHAnsi" w:hAnsiTheme="minorHAnsi" w:cs="Arial"/>
          <w:b/>
          <w:i/>
          <w:lang w:val="en-ZA"/>
        </w:rPr>
        <w:t>; MBF055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D3DC7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3DC7">
        <w:rPr>
          <w:rFonts w:asciiTheme="minorHAnsi" w:hAnsiTheme="minorHAnsi" w:cs="Arial"/>
          <w:lang w:val="en-ZA"/>
        </w:rPr>
        <w:t>8.173</w:t>
      </w:r>
      <w:r>
        <w:rPr>
          <w:rFonts w:asciiTheme="minorHAnsi" w:hAnsiTheme="minorHAnsi" w:cs="Arial"/>
          <w:lang w:val="en-ZA"/>
        </w:rPr>
        <w:t>% (3 Month JIBAR as at 22 Mar</w:t>
      </w:r>
      <w:r w:rsidR="00985CF1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404FC6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7D3DC7">
        <w:rPr>
          <w:rFonts w:asciiTheme="minorHAnsi" w:hAnsiTheme="minorHAnsi" w:cs="Arial"/>
          <w:lang w:val="en-ZA"/>
        </w:rPr>
        <w:t>84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5CF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March, 27 June, 27 September,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ZAG000142985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85CF1" w:rsidRDefault="00985C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85CF1" w:rsidRDefault="007D3DC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65786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https://www.jse.co.za/content/JSEPricingSupplementsItems/2014/BondDocuments/MBF054%20Pricing%20Supplement%2020170327.PDF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985CF1" w:rsidRDefault="00985CF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85CF1" w:rsidRDefault="00985CF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85CF1" w:rsidRDefault="00985CF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85CF1" w:rsidRDefault="00985CF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85CF1" w:rsidRDefault="00985CF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85CF1" w:rsidRDefault="00985CF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85CF1" w:rsidRDefault="00985CF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85CF1" w:rsidRDefault="00985CF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85CF1" w:rsidRDefault="00985CF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85CF1" w:rsidRPr="00F64748" w:rsidRDefault="00985CF1" w:rsidP="00985CF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985CF1" w:rsidRPr="00F64748" w:rsidRDefault="00985CF1" w:rsidP="00985CF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85CF1" w:rsidRPr="00F64748" w:rsidRDefault="00985CF1" w:rsidP="00985C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MBF055</w:t>
      </w:r>
    </w:p>
    <w:p w:rsidR="00985CF1" w:rsidRPr="00F64748" w:rsidRDefault="00985CF1" w:rsidP="00985C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D3DC7">
        <w:rPr>
          <w:rFonts w:asciiTheme="minorHAnsi" w:hAnsiTheme="minorHAnsi" w:cs="Arial"/>
          <w:lang w:val="en-ZA"/>
        </w:rPr>
        <w:t>R 2,250,000,000.00</w:t>
      </w:r>
    </w:p>
    <w:p w:rsidR="00985CF1" w:rsidRPr="00F64748" w:rsidRDefault="00985CF1" w:rsidP="00985C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85CF1" w:rsidRPr="00F64748" w:rsidRDefault="00985CF1" w:rsidP="00985C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D3DC7">
        <w:rPr>
          <w:rFonts w:asciiTheme="minorHAnsi" w:hAnsiTheme="minorHAnsi" w:cs="Arial"/>
          <w:lang w:val="en-ZA"/>
        </w:rPr>
        <w:t>8.573</w:t>
      </w:r>
      <w:r>
        <w:rPr>
          <w:rFonts w:asciiTheme="minorHAnsi" w:hAnsiTheme="minorHAnsi" w:cs="Arial"/>
          <w:lang w:val="en-ZA"/>
        </w:rPr>
        <w:t xml:space="preserve">% (3 Month JIBAR as at 22 March 2017 of </w:t>
      </w:r>
      <w:r w:rsidR="00404FC6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7D3DC7">
        <w:rPr>
          <w:rFonts w:asciiTheme="minorHAnsi" w:hAnsiTheme="minorHAnsi" w:cs="Arial"/>
          <w:lang w:val="en-ZA"/>
        </w:rPr>
        <w:t>124</w:t>
      </w:r>
      <w:r>
        <w:rPr>
          <w:rFonts w:asciiTheme="minorHAnsi" w:hAnsiTheme="minorHAnsi" w:cs="Arial"/>
          <w:lang w:val="en-ZA"/>
        </w:rPr>
        <w:t xml:space="preserve"> bps)</w:t>
      </w:r>
    </w:p>
    <w:p w:rsidR="00985CF1" w:rsidRPr="00F64748" w:rsidRDefault="00985CF1" w:rsidP="00985C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985CF1" w:rsidRPr="00F64748" w:rsidRDefault="00985CF1" w:rsidP="00985C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85CF1" w:rsidRPr="00F64748" w:rsidRDefault="00985CF1" w:rsidP="00985C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2020</w:t>
      </w:r>
    </w:p>
    <w:p w:rsidR="00985CF1" w:rsidRPr="00F64748" w:rsidRDefault="00985CF1" w:rsidP="00985C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ember</w:t>
      </w:r>
    </w:p>
    <w:p w:rsidR="00985CF1" w:rsidRPr="00F64748" w:rsidRDefault="00985CF1" w:rsidP="00985C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March, 27 June, 27 September,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985CF1" w:rsidRPr="00F64748" w:rsidRDefault="00985CF1" w:rsidP="00985C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985CF1" w:rsidRPr="00F64748" w:rsidRDefault="00985CF1" w:rsidP="00985C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 2017</w:t>
      </w:r>
    </w:p>
    <w:p w:rsidR="00985CF1" w:rsidRPr="00F64748" w:rsidRDefault="00985CF1" w:rsidP="00985CF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985CF1" w:rsidRPr="00F64748" w:rsidRDefault="00985CF1" w:rsidP="00985CF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March 2017</w:t>
      </w:r>
    </w:p>
    <w:p w:rsidR="00985CF1" w:rsidRPr="00F64748" w:rsidRDefault="00985CF1" w:rsidP="00985CF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2017</w:t>
      </w:r>
    </w:p>
    <w:p w:rsidR="00985CF1" w:rsidRDefault="00985CF1" w:rsidP="00985CF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ZAG000142993</w:t>
      </w:r>
    </w:p>
    <w:p w:rsidR="00985CF1" w:rsidRDefault="00985CF1" w:rsidP="00985CF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85CF1" w:rsidRDefault="00985CF1" w:rsidP="00985CF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85CF1" w:rsidRPr="00F64748" w:rsidRDefault="00985CF1" w:rsidP="00985CF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85CF1" w:rsidRPr="00F64748" w:rsidRDefault="00985CF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D3DC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65786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https://www.jse.co.za/content/JSEPricingSupplementsItems/2014/BondDocuments/MBF055%20Pricing%20Supplement%2020170327.PDF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D3DC7" w:rsidRPr="00F64748" w:rsidRDefault="007D3DC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5CF1" w:rsidRDefault="00985C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85CF1" w:rsidRDefault="00985CF1" w:rsidP="00985C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 RMB                                                                          +27 11 282 4155</w:t>
      </w:r>
    </w:p>
    <w:p w:rsidR="00985CF1" w:rsidRDefault="00985CF1" w:rsidP="00985C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3D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3D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3D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3D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FC6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DC7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CF1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MBF055%20Pricing%20Supplement%2020170327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F054%20Pricing%20Supplement%2020170327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9894C3E-E442-4F87-B471-4F9F7D163D3D}"/>
</file>

<file path=customXml/itemProps2.xml><?xml version="1.0" encoding="utf-8"?>
<ds:datastoreItem xmlns:ds="http://schemas.openxmlformats.org/officeDocument/2006/customXml" ds:itemID="{5EC6FD5B-939B-4DD7-B169-B3CB62D73010}"/>
</file>

<file path=customXml/itemProps3.xml><?xml version="1.0" encoding="utf-8"?>
<ds:datastoreItem xmlns:ds="http://schemas.openxmlformats.org/officeDocument/2006/customXml" ds:itemID="{1F4824A8-69F3-408A-BC44-4B2A98CD7AB3}"/>
</file>

<file path=customXml/itemProps4.xml><?xml version="1.0" encoding="utf-8"?>
<ds:datastoreItem xmlns:ds="http://schemas.openxmlformats.org/officeDocument/2006/customXml" ds:itemID="{D18D0495-8FDE-4371-80BF-39F30C4F0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317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2017-03-24T07:28:00Z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